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DE206" w14:textId="64B30600" w:rsidR="00DA1E7B" w:rsidRDefault="00D91720" w:rsidP="00D91720">
      <w:pPr>
        <w:jc w:val="center"/>
      </w:pPr>
      <w:r>
        <w:rPr>
          <w:noProof/>
          <w:lang w:eastAsia="tr-TR"/>
        </w:rPr>
        <w:drawing>
          <wp:inline distT="0" distB="0" distL="0" distR="0" wp14:anchorId="51B324A3" wp14:editId="60915CA0">
            <wp:extent cx="1722755" cy="774700"/>
            <wp:effectExtent l="0" t="0" r="0" b="635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0D014" w14:textId="50AA391F" w:rsidR="009C6EA7" w:rsidRDefault="006D120A" w:rsidP="009C6EA7">
      <w:pPr>
        <w:spacing w:after="0"/>
        <w:ind w:left="428"/>
        <w:jc w:val="center"/>
        <w:rPr>
          <w:rFonts w:cstheme="minorHAnsi"/>
          <w:b/>
          <w:lang w:val="en-US"/>
        </w:rPr>
      </w:pPr>
      <w:r w:rsidRPr="001E79E1">
        <w:rPr>
          <w:rFonts w:eastAsia="Calibri" w:cstheme="minorHAnsi"/>
          <w:b/>
          <w:color w:val="000000"/>
          <w:lang w:val="en-US"/>
        </w:rPr>
        <w:t>FENERBAHÇE UNIVERSITY</w:t>
      </w:r>
      <w:r w:rsidR="00376975" w:rsidRPr="001E79E1">
        <w:rPr>
          <w:rFonts w:eastAsia="Calibri" w:cstheme="minorHAnsi"/>
          <w:b/>
          <w:color w:val="000000"/>
          <w:lang w:val="en-US"/>
        </w:rPr>
        <w:t xml:space="preserve"> </w:t>
      </w:r>
      <w:r w:rsidR="00DD6C3B" w:rsidRPr="00DD6C3B">
        <w:rPr>
          <w:rFonts w:cstheme="minorHAnsi"/>
          <w:b/>
          <w:lang w:val="en-US"/>
        </w:rPr>
        <w:t>GRADUATE SCHOOL</w:t>
      </w:r>
    </w:p>
    <w:p w14:paraId="3B363AB5" w14:textId="79F52496" w:rsidR="00D91720" w:rsidRPr="001E79E1" w:rsidRDefault="007677DB" w:rsidP="009C6EA7">
      <w:pPr>
        <w:spacing w:after="0"/>
        <w:jc w:val="center"/>
        <w:rPr>
          <w:rFonts w:eastAsia="Calibri" w:cstheme="minorHAnsi"/>
          <w:color w:val="000000"/>
          <w:lang w:val="en-US"/>
        </w:rPr>
      </w:pPr>
      <w:r>
        <w:rPr>
          <w:rFonts w:eastAsia="Calibri" w:cstheme="minorHAnsi"/>
          <w:b/>
          <w:color w:val="000000"/>
          <w:lang w:val="en-US"/>
        </w:rPr>
        <w:t xml:space="preserve">          </w:t>
      </w:r>
      <w:r w:rsidR="00C21590">
        <w:rPr>
          <w:rFonts w:eastAsia="Calibri" w:cstheme="minorHAnsi"/>
          <w:b/>
          <w:color w:val="000000"/>
          <w:lang w:val="en-US"/>
        </w:rPr>
        <w:t>WITHDRAWAL FROM UNIVERSITY (EXMATRICULATION)</w:t>
      </w:r>
    </w:p>
    <w:p w14:paraId="0E8EA742" w14:textId="77777777" w:rsidR="00E82AC1" w:rsidRPr="001E79E1" w:rsidRDefault="00234387" w:rsidP="005173E1">
      <w:pPr>
        <w:tabs>
          <w:tab w:val="center" w:pos="4298"/>
        </w:tabs>
        <w:spacing w:after="185"/>
        <w:jc w:val="right"/>
        <w:rPr>
          <w:rFonts w:eastAsia="Calibri" w:cstheme="minorHAnsi"/>
          <w:b/>
          <w:color w:val="000000"/>
          <w:lang w:val="en-US"/>
        </w:rPr>
      </w:pPr>
      <w:r w:rsidRPr="001E79E1">
        <w:rPr>
          <w:rFonts w:eastAsia="Calibri" w:cstheme="minorHAnsi"/>
          <w:b/>
          <w:color w:val="000000"/>
          <w:lang w:val="en-US"/>
        </w:rPr>
        <w:t xml:space="preserve">                                                                                                                                               </w:t>
      </w:r>
    </w:p>
    <w:p w14:paraId="09BF0FC7" w14:textId="54B3BE0C" w:rsidR="00234387" w:rsidRPr="001E79E1" w:rsidRDefault="00234387" w:rsidP="005173E1">
      <w:pPr>
        <w:tabs>
          <w:tab w:val="center" w:pos="4298"/>
        </w:tabs>
        <w:spacing w:after="185"/>
        <w:jc w:val="right"/>
        <w:rPr>
          <w:rFonts w:eastAsia="Calibri" w:cstheme="minorHAnsi"/>
          <w:color w:val="000000"/>
          <w:lang w:val="en-US"/>
        </w:rPr>
      </w:pPr>
      <w:r w:rsidRPr="001E79E1">
        <w:rPr>
          <w:rFonts w:eastAsia="Calibri" w:cstheme="minorHAnsi"/>
          <w:color w:val="000000"/>
          <w:lang w:val="en-US"/>
        </w:rPr>
        <w:t xml:space="preserve">              …</w:t>
      </w:r>
      <w:r w:rsidR="005173E1" w:rsidRPr="001E79E1">
        <w:rPr>
          <w:rFonts w:eastAsia="Calibri" w:cstheme="minorHAnsi"/>
          <w:color w:val="000000"/>
          <w:lang w:val="en-US"/>
        </w:rPr>
        <w:t>..</w:t>
      </w:r>
      <w:r w:rsidRPr="001E79E1">
        <w:rPr>
          <w:rFonts w:eastAsia="Calibri" w:cstheme="minorHAnsi"/>
          <w:color w:val="000000"/>
          <w:lang w:val="en-US"/>
        </w:rPr>
        <w:t>/…</w:t>
      </w:r>
      <w:r w:rsidR="005173E1" w:rsidRPr="001E79E1">
        <w:rPr>
          <w:rFonts w:eastAsia="Calibri" w:cstheme="minorHAnsi"/>
          <w:color w:val="000000"/>
          <w:lang w:val="en-US"/>
        </w:rPr>
        <w:t>..</w:t>
      </w:r>
      <w:r w:rsidRPr="001E79E1">
        <w:rPr>
          <w:rFonts w:eastAsia="Calibri" w:cstheme="minorHAnsi"/>
          <w:color w:val="000000"/>
          <w:lang w:val="en-US"/>
        </w:rPr>
        <w:t>/20…</w:t>
      </w:r>
      <w:r w:rsidR="005173E1" w:rsidRPr="001E79E1">
        <w:rPr>
          <w:rFonts w:eastAsia="Calibri" w:cstheme="minorHAnsi"/>
          <w:color w:val="000000"/>
          <w:lang w:val="en-US"/>
        </w:rPr>
        <w:t>.</w:t>
      </w:r>
    </w:p>
    <w:p w14:paraId="23D5FE42" w14:textId="368BC487" w:rsidR="00D91720" w:rsidRPr="001E79E1" w:rsidRDefault="001E79E1" w:rsidP="00D91720">
      <w:pPr>
        <w:rPr>
          <w:rFonts w:cstheme="minorHAnsi"/>
          <w:bCs/>
          <w:lang w:val="en-US"/>
        </w:rPr>
      </w:pPr>
      <w:r w:rsidRPr="001E79E1">
        <w:rPr>
          <w:rFonts w:cstheme="minorHAnsi"/>
          <w:bCs/>
          <w:lang w:val="en-US"/>
        </w:rPr>
        <w:t>Name Surname</w:t>
      </w:r>
      <w:r w:rsidR="005173E1" w:rsidRPr="001E79E1">
        <w:rPr>
          <w:rFonts w:cstheme="minorHAnsi"/>
          <w:bCs/>
          <w:lang w:val="en-US"/>
        </w:rPr>
        <w:t xml:space="preserve">               </w:t>
      </w:r>
      <w:r w:rsidR="008E546C" w:rsidRPr="001E79E1">
        <w:rPr>
          <w:rFonts w:cstheme="minorHAnsi"/>
          <w:bCs/>
          <w:lang w:val="en-US"/>
        </w:rPr>
        <w:t>:</w:t>
      </w:r>
    </w:p>
    <w:p w14:paraId="739CDF61" w14:textId="5A43CF68" w:rsidR="00D91720" w:rsidRPr="001E79E1" w:rsidRDefault="006D120A" w:rsidP="00D91720">
      <w:pPr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 xml:space="preserve">Student ID </w:t>
      </w:r>
      <w:r>
        <w:rPr>
          <w:rFonts w:cstheme="minorHAnsi"/>
          <w:bCs/>
          <w:lang w:val="en-US"/>
        </w:rPr>
        <w:tab/>
      </w:r>
      <w:r>
        <w:rPr>
          <w:rFonts w:cstheme="minorHAnsi"/>
          <w:bCs/>
          <w:lang w:val="en-US"/>
        </w:rPr>
        <w:tab/>
      </w:r>
      <w:r w:rsidR="008E546C" w:rsidRPr="001E79E1">
        <w:rPr>
          <w:rFonts w:cstheme="minorHAnsi"/>
          <w:bCs/>
          <w:lang w:val="en-US"/>
        </w:rPr>
        <w:t>:</w:t>
      </w:r>
    </w:p>
    <w:p w14:paraId="020BFF2F" w14:textId="05F655CD" w:rsidR="00D91720" w:rsidRPr="001E79E1" w:rsidRDefault="006D120A" w:rsidP="00D91720">
      <w:pPr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 xml:space="preserve">Name of </w:t>
      </w:r>
      <w:r w:rsidR="005173E1" w:rsidRPr="001E79E1">
        <w:rPr>
          <w:rFonts w:cstheme="minorHAnsi"/>
          <w:bCs/>
          <w:lang w:val="en-US"/>
        </w:rPr>
        <w:t xml:space="preserve">Program          </w:t>
      </w:r>
      <w:r w:rsidR="008E546C" w:rsidRPr="001E79E1">
        <w:rPr>
          <w:rFonts w:cstheme="minorHAnsi"/>
          <w:bCs/>
          <w:lang w:val="en-US"/>
        </w:rPr>
        <w:t xml:space="preserve"> :</w:t>
      </w:r>
      <w:r w:rsidR="001E79E1" w:rsidRPr="001E79E1">
        <w:rPr>
          <w:rFonts w:cstheme="minorHAnsi"/>
          <w:bCs/>
          <w:lang w:val="en-US"/>
        </w:rPr>
        <w:t xml:space="preserve"> </w:t>
      </w:r>
    </w:p>
    <w:p w14:paraId="660EB42C" w14:textId="77777777" w:rsidR="005173E1" w:rsidRPr="001E79E1" w:rsidRDefault="005173E1" w:rsidP="005173E1">
      <w:pPr>
        <w:rPr>
          <w:rFonts w:cstheme="minorHAnsi"/>
          <w:lang w:val="en-US"/>
        </w:rPr>
      </w:pPr>
      <w:r w:rsidRPr="001E79E1">
        <w:rPr>
          <w:rFonts w:cstheme="minorHAnsi"/>
          <w:lang w:val="en-US"/>
        </w:rPr>
        <w:t xml:space="preserve"> </w:t>
      </w:r>
    </w:p>
    <w:p w14:paraId="7D3D75BC" w14:textId="41E0CB71" w:rsidR="00E82AC1" w:rsidRPr="001E79E1" w:rsidRDefault="006D120A" w:rsidP="004D1BEC">
      <w:pPr>
        <w:jc w:val="both"/>
        <w:rPr>
          <w:rFonts w:cstheme="minorHAnsi"/>
          <w:lang w:val="en-US"/>
        </w:rPr>
      </w:pPr>
      <w:r w:rsidRPr="006D120A">
        <w:rPr>
          <w:rFonts w:cstheme="minorHAnsi"/>
          <w:lang w:val="en-US"/>
        </w:rPr>
        <w:t xml:space="preserve">To conduct the </w:t>
      </w:r>
      <w:r w:rsidR="002E4F03">
        <w:rPr>
          <w:rFonts w:cstheme="minorHAnsi"/>
          <w:lang w:val="en-US"/>
        </w:rPr>
        <w:t>withdrawal</w:t>
      </w:r>
      <w:r w:rsidRPr="006D120A">
        <w:rPr>
          <w:rFonts w:cstheme="minorHAnsi"/>
          <w:lang w:val="en-US"/>
        </w:rPr>
        <w:t xml:space="preserve"> of the student</w:t>
      </w:r>
      <w:r w:rsidR="002E4F03">
        <w:rPr>
          <w:rFonts w:cstheme="minorHAnsi"/>
          <w:lang w:val="en-US"/>
        </w:rPr>
        <w:t xml:space="preserve"> from the University</w:t>
      </w:r>
      <w:r w:rsidRPr="006D120A">
        <w:rPr>
          <w:rFonts w:cstheme="minorHAnsi"/>
          <w:lang w:val="en-US"/>
        </w:rPr>
        <w:t xml:space="preserve"> whose identity is written above, I kindly request for them to be notified about their status of relation to your unit</w:t>
      </w:r>
      <w:r w:rsidR="00D91720" w:rsidRPr="001E79E1">
        <w:rPr>
          <w:rFonts w:cstheme="minorHAnsi"/>
          <w:lang w:val="en-US"/>
        </w:rPr>
        <w:t>.</w:t>
      </w:r>
    </w:p>
    <w:tbl>
      <w:tblPr>
        <w:tblStyle w:val="TabloKlavuzu"/>
        <w:tblpPr w:leftFromText="141" w:rightFromText="141" w:vertAnchor="text" w:horzAnchor="margin" w:tblpY="-83"/>
        <w:tblOverlap w:val="never"/>
        <w:tblW w:w="9634" w:type="dxa"/>
        <w:tblLook w:val="04A0" w:firstRow="1" w:lastRow="0" w:firstColumn="1" w:lastColumn="0" w:noHBand="0" w:noVBand="1"/>
      </w:tblPr>
      <w:tblGrid>
        <w:gridCol w:w="2184"/>
        <w:gridCol w:w="1359"/>
        <w:gridCol w:w="2689"/>
        <w:gridCol w:w="1706"/>
        <w:gridCol w:w="1696"/>
      </w:tblGrid>
      <w:tr w:rsidR="00CD1478" w:rsidRPr="001E79E1" w14:paraId="744ADFA5" w14:textId="77777777" w:rsidTr="00E82AC1">
        <w:trPr>
          <w:trHeight w:val="1255"/>
        </w:trPr>
        <w:tc>
          <w:tcPr>
            <w:tcW w:w="2184" w:type="dxa"/>
          </w:tcPr>
          <w:p w14:paraId="09E61359" w14:textId="77777777" w:rsidR="00D91720" w:rsidRPr="001E79E1" w:rsidRDefault="00D91720" w:rsidP="00C17140">
            <w:pPr>
              <w:rPr>
                <w:rFonts w:cstheme="minorHAnsi"/>
                <w:bCs/>
                <w:lang w:val="en-US"/>
              </w:rPr>
            </w:pPr>
          </w:p>
          <w:p w14:paraId="5A80FCDF" w14:textId="77777777" w:rsidR="00D91720" w:rsidRPr="001E79E1" w:rsidRDefault="00D91720" w:rsidP="00C17140">
            <w:pPr>
              <w:rPr>
                <w:rFonts w:cstheme="minorHAnsi"/>
                <w:bCs/>
                <w:lang w:val="en-US"/>
              </w:rPr>
            </w:pPr>
          </w:p>
          <w:p w14:paraId="26940ACD" w14:textId="39E45846" w:rsidR="00D91720" w:rsidRPr="001E79E1" w:rsidRDefault="005135E0" w:rsidP="00C17140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NAME OF THE UNIT</w:t>
            </w:r>
          </w:p>
        </w:tc>
        <w:tc>
          <w:tcPr>
            <w:tcW w:w="1359" w:type="dxa"/>
          </w:tcPr>
          <w:p w14:paraId="186F184B" w14:textId="77777777" w:rsidR="00D91720" w:rsidRPr="001E79E1" w:rsidRDefault="00D91720" w:rsidP="00B76B42">
            <w:pPr>
              <w:jc w:val="center"/>
              <w:rPr>
                <w:rFonts w:cstheme="minorHAnsi"/>
                <w:bCs/>
                <w:lang w:val="en-US"/>
              </w:rPr>
            </w:pPr>
          </w:p>
          <w:p w14:paraId="1B94FC95" w14:textId="2EBE2B09" w:rsidR="00D91720" w:rsidRPr="001E79E1" w:rsidRDefault="00D91720" w:rsidP="00B76B42">
            <w:pPr>
              <w:jc w:val="center"/>
              <w:rPr>
                <w:rFonts w:cstheme="minorHAnsi"/>
                <w:bCs/>
                <w:lang w:val="en-US"/>
              </w:rPr>
            </w:pPr>
          </w:p>
          <w:p w14:paraId="3DAA9567" w14:textId="59271F3A" w:rsidR="00D91720" w:rsidRPr="001E79E1" w:rsidRDefault="005135E0" w:rsidP="00B76B42">
            <w:pPr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STATUS OF RELATION</w:t>
            </w:r>
          </w:p>
        </w:tc>
        <w:tc>
          <w:tcPr>
            <w:tcW w:w="2689" w:type="dxa"/>
            <w:vAlign w:val="center"/>
          </w:tcPr>
          <w:p w14:paraId="54326FE0" w14:textId="77777777" w:rsidR="00D91720" w:rsidRPr="001E79E1" w:rsidRDefault="00D91720" w:rsidP="00B76B42">
            <w:pPr>
              <w:jc w:val="center"/>
              <w:rPr>
                <w:rFonts w:cstheme="minorHAnsi"/>
                <w:bCs/>
                <w:lang w:val="en-US"/>
              </w:rPr>
            </w:pPr>
          </w:p>
          <w:p w14:paraId="2DFACDF3" w14:textId="64514FAC" w:rsidR="00D91720" w:rsidRPr="001E79E1" w:rsidRDefault="005135E0" w:rsidP="00B76B42">
            <w:pPr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UNIT OFFICIAL</w:t>
            </w:r>
          </w:p>
          <w:p w14:paraId="309CB542" w14:textId="2DD27DDE" w:rsidR="00D91720" w:rsidRPr="001E79E1" w:rsidRDefault="00D91720" w:rsidP="00B76B42">
            <w:pPr>
              <w:jc w:val="center"/>
              <w:rPr>
                <w:rFonts w:cstheme="minorHAnsi"/>
                <w:bCs/>
                <w:lang w:val="en-US"/>
              </w:rPr>
            </w:pPr>
          </w:p>
        </w:tc>
        <w:tc>
          <w:tcPr>
            <w:tcW w:w="1706" w:type="dxa"/>
            <w:vAlign w:val="center"/>
          </w:tcPr>
          <w:p w14:paraId="36736B47" w14:textId="6FAFB98C" w:rsidR="00D91720" w:rsidRPr="001E79E1" w:rsidRDefault="005135E0" w:rsidP="005135E0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         DATE</w:t>
            </w:r>
          </w:p>
        </w:tc>
        <w:tc>
          <w:tcPr>
            <w:tcW w:w="1696" w:type="dxa"/>
            <w:vAlign w:val="center"/>
          </w:tcPr>
          <w:p w14:paraId="24127CCF" w14:textId="53721954" w:rsidR="00D91720" w:rsidRPr="001E79E1" w:rsidRDefault="005135E0" w:rsidP="005135E0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   SIGNATURE</w:t>
            </w:r>
          </w:p>
        </w:tc>
      </w:tr>
      <w:tr w:rsidR="00CD1478" w:rsidRPr="001E79E1" w14:paraId="572E0A80" w14:textId="77777777" w:rsidTr="00E82AC1">
        <w:trPr>
          <w:trHeight w:val="1049"/>
        </w:trPr>
        <w:tc>
          <w:tcPr>
            <w:tcW w:w="2184" w:type="dxa"/>
          </w:tcPr>
          <w:p w14:paraId="7772C3F6" w14:textId="77777777" w:rsidR="00D91720" w:rsidRPr="001E79E1" w:rsidRDefault="00D91720" w:rsidP="00E82AC1">
            <w:pPr>
              <w:ind w:left="-106"/>
              <w:rPr>
                <w:rFonts w:cstheme="minorHAnsi"/>
                <w:bCs/>
                <w:lang w:val="en-US"/>
              </w:rPr>
            </w:pPr>
          </w:p>
          <w:p w14:paraId="795F0B6C" w14:textId="06A45545" w:rsidR="00D91720" w:rsidRPr="001E79E1" w:rsidRDefault="00583158" w:rsidP="00E82AC1">
            <w:pPr>
              <w:ind w:left="-106"/>
              <w:rPr>
                <w:rFonts w:cstheme="minorHAnsi"/>
                <w:bCs/>
                <w:lang w:val="en-US"/>
              </w:rPr>
            </w:pPr>
            <w:r w:rsidRPr="00583158">
              <w:rPr>
                <w:rFonts w:cstheme="minorHAnsi"/>
                <w:bCs/>
                <w:lang w:val="en-US"/>
              </w:rPr>
              <w:t>FINA</w:t>
            </w:r>
            <w:r w:rsidR="002E4F03">
              <w:rPr>
                <w:rFonts w:cstheme="minorHAnsi"/>
                <w:bCs/>
                <w:lang w:val="en-US"/>
              </w:rPr>
              <w:t>N</w:t>
            </w:r>
            <w:r w:rsidRPr="00583158">
              <w:rPr>
                <w:rFonts w:cstheme="minorHAnsi"/>
                <w:bCs/>
                <w:lang w:val="en-US"/>
              </w:rPr>
              <w:t>CIAL AFFAIRS DIRECTORATE</w:t>
            </w:r>
          </w:p>
        </w:tc>
        <w:tc>
          <w:tcPr>
            <w:tcW w:w="1359" w:type="dxa"/>
          </w:tcPr>
          <w:p w14:paraId="4E4635C7" w14:textId="77777777" w:rsidR="00D91720" w:rsidRPr="001E79E1" w:rsidRDefault="00D91720" w:rsidP="00C1714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689" w:type="dxa"/>
          </w:tcPr>
          <w:p w14:paraId="768A03C2" w14:textId="77777777" w:rsidR="00D91720" w:rsidRPr="001E79E1" w:rsidRDefault="00D91720" w:rsidP="00C1714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706" w:type="dxa"/>
          </w:tcPr>
          <w:p w14:paraId="27BF1BF8" w14:textId="77777777" w:rsidR="00D91720" w:rsidRPr="001E79E1" w:rsidRDefault="00D91720" w:rsidP="00C1714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696" w:type="dxa"/>
          </w:tcPr>
          <w:p w14:paraId="69A0C18C" w14:textId="77777777" w:rsidR="00D91720" w:rsidRPr="001E79E1" w:rsidRDefault="00D91720" w:rsidP="00C17140">
            <w:pPr>
              <w:rPr>
                <w:rFonts w:cstheme="minorHAnsi"/>
                <w:bCs/>
                <w:lang w:val="en-US"/>
              </w:rPr>
            </w:pPr>
          </w:p>
        </w:tc>
      </w:tr>
      <w:tr w:rsidR="00CD1478" w:rsidRPr="001E79E1" w14:paraId="400FD3A3" w14:textId="77777777" w:rsidTr="00E82AC1">
        <w:trPr>
          <w:trHeight w:val="979"/>
        </w:trPr>
        <w:tc>
          <w:tcPr>
            <w:tcW w:w="2184" w:type="dxa"/>
            <w:vAlign w:val="center"/>
          </w:tcPr>
          <w:p w14:paraId="1CF0633B" w14:textId="31A50CE4" w:rsidR="00D91720" w:rsidRPr="001E79E1" w:rsidRDefault="00FC76E9" w:rsidP="00E82AC1">
            <w:pPr>
              <w:ind w:left="-106"/>
              <w:rPr>
                <w:rFonts w:cstheme="minorHAnsi"/>
                <w:bCs/>
                <w:lang w:val="en-US"/>
              </w:rPr>
            </w:pPr>
            <w:r w:rsidRPr="00FC76E9">
              <w:rPr>
                <w:rFonts w:cstheme="minorHAnsi"/>
                <w:bCs/>
                <w:lang w:val="en-US"/>
              </w:rPr>
              <w:t>LIB</w:t>
            </w:r>
            <w:r w:rsidR="002E4F03">
              <w:rPr>
                <w:rFonts w:cstheme="minorHAnsi"/>
                <w:bCs/>
                <w:lang w:val="en-US"/>
              </w:rPr>
              <w:t>R</w:t>
            </w:r>
            <w:r w:rsidRPr="00FC76E9">
              <w:rPr>
                <w:rFonts w:cstheme="minorHAnsi"/>
                <w:bCs/>
                <w:lang w:val="en-US"/>
              </w:rPr>
              <w:t xml:space="preserve">ARY </w:t>
            </w:r>
            <w:r>
              <w:rPr>
                <w:rFonts w:cstheme="minorHAnsi"/>
                <w:bCs/>
                <w:lang w:val="en-US"/>
              </w:rPr>
              <w:t xml:space="preserve">and </w:t>
            </w:r>
            <w:r w:rsidRPr="00FC76E9">
              <w:rPr>
                <w:rFonts w:cstheme="minorHAnsi"/>
                <w:bCs/>
                <w:lang w:val="en-US"/>
              </w:rPr>
              <w:t>DOCUMENTATION DIRECTORATE</w:t>
            </w:r>
          </w:p>
        </w:tc>
        <w:tc>
          <w:tcPr>
            <w:tcW w:w="1359" w:type="dxa"/>
          </w:tcPr>
          <w:p w14:paraId="4D1B7F36" w14:textId="77777777" w:rsidR="00D91720" w:rsidRPr="001E79E1" w:rsidRDefault="00D91720" w:rsidP="00C1714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689" w:type="dxa"/>
          </w:tcPr>
          <w:p w14:paraId="32EC1DF9" w14:textId="77777777" w:rsidR="00D91720" w:rsidRPr="001E79E1" w:rsidRDefault="00D91720" w:rsidP="00C1714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706" w:type="dxa"/>
          </w:tcPr>
          <w:p w14:paraId="2746ADC1" w14:textId="77777777" w:rsidR="00D91720" w:rsidRPr="001E79E1" w:rsidRDefault="00D91720" w:rsidP="00C1714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696" w:type="dxa"/>
          </w:tcPr>
          <w:p w14:paraId="5D8485DA" w14:textId="77777777" w:rsidR="00D91720" w:rsidRPr="001E79E1" w:rsidRDefault="00D91720" w:rsidP="00C17140">
            <w:pPr>
              <w:rPr>
                <w:rFonts w:cstheme="minorHAnsi"/>
                <w:bCs/>
                <w:lang w:val="en-US"/>
              </w:rPr>
            </w:pPr>
          </w:p>
        </w:tc>
      </w:tr>
      <w:tr w:rsidR="00CD1478" w:rsidRPr="001E79E1" w14:paraId="4A289694" w14:textId="77777777" w:rsidTr="00E82AC1">
        <w:trPr>
          <w:trHeight w:val="979"/>
        </w:trPr>
        <w:tc>
          <w:tcPr>
            <w:tcW w:w="2184" w:type="dxa"/>
            <w:vAlign w:val="center"/>
          </w:tcPr>
          <w:p w14:paraId="3D464542" w14:textId="5AA37F45" w:rsidR="00CD1478" w:rsidRPr="001E79E1" w:rsidRDefault="00583158" w:rsidP="00E82AC1">
            <w:pPr>
              <w:ind w:left="-106"/>
              <w:rPr>
                <w:rFonts w:cstheme="minorHAnsi"/>
                <w:bCs/>
                <w:lang w:val="en-US"/>
              </w:rPr>
            </w:pPr>
            <w:r w:rsidRPr="00583158">
              <w:rPr>
                <w:rFonts w:cstheme="minorHAnsi"/>
                <w:bCs/>
                <w:lang w:val="en-US"/>
              </w:rPr>
              <w:t>STUDENT AFFAIRS DIRECTORATE</w:t>
            </w:r>
          </w:p>
        </w:tc>
        <w:tc>
          <w:tcPr>
            <w:tcW w:w="1359" w:type="dxa"/>
          </w:tcPr>
          <w:p w14:paraId="4BDBB8F0" w14:textId="09984C2C" w:rsidR="00CD1478" w:rsidRPr="001E79E1" w:rsidRDefault="00CD1478" w:rsidP="00C1714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689" w:type="dxa"/>
          </w:tcPr>
          <w:p w14:paraId="47529F5C" w14:textId="77777777" w:rsidR="00CD1478" w:rsidRPr="001E79E1" w:rsidRDefault="00CD1478" w:rsidP="00C1714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706" w:type="dxa"/>
          </w:tcPr>
          <w:p w14:paraId="47B873E6" w14:textId="77777777" w:rsidR="00CD1478" w:rsidRPr="001E79E1" w:rsidRDefault="00CD1478" w:rsidP="00C1714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696" w:type="dxa"/>
          </w:tcPr>
          <w:p w14:paraId="0A43127A" w14:textId="77777777" w:rsidR="00CD1478" w:rsidRPr="001E79E1" w:rsidRDefault="00CD1478" w:rsidP="00C17140">
            <w:pPr>
              <w:rPr>
                <w:rFonts w:cstheme="minorHAnsi"/>
                <w:bCs/>
                <w:lang w:val="en-US"/>
              </w:rPr>
            </w:pPr>
          </w:p>
        </w:tc>
      </w:tr>
      <w:tr w:rsidR="00CD1478" w:rsidRPr="001E79E1" w14:paraId="514250EE" w14:textId="77777777" w:rsidTr="00E82AC1">
        <w:trPr>
          <w:trHeight w:val="979"/>
        </w:trPr>
        <w:tc>
          <w:tcPr>
            <w:tcW w:w="2184" w:type="dxa"/>
            <w:vAlign w:val="center"/>
          </w:tcPr>
          <w:p w14:paraId="3F8DEDDE" w14:textId="26F6A24C" w:rsidR="00D91720" w:rsidRPr="001E79E1" w:rsidRDefault="00583158" w:rsidP="00E82AC1">
            <w:pPr>
              <w:ind w:left="-106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ADVISOR</w:t>
            </w:r>
          </w:p>
        </w:tc>
        <w:tc>
          <w:tcPr>
            <w:tcW w:w="1359" w:type="dxa"/>
          </w:tcPr>
          <w:p w14:paraId="42EB41AE" w14:textId="77777777" w:rsidR="00D91720" w:rsidRPr="001E79E1" w:rsidRDefault="00D91720" w:rsidP="00C1714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689" w:type="dxa"/>
          </w:tcPr>
          <w:p w14:paraId="5643767E" w14:textId="77777777" w:rsidR="00D91720" w:rsidRPr="001E79E1" w:rsidRDefault="00D91720" w:rsidP="00C1714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706" w:type="dxa"/>
          </w:tcPr>
          <w:p w14:paraId="7525A825" w14:textId="77777777" w:rsidR="00D91720" w:rsidRPr="001E79E1" w:rsidRDefault="00D91720" w:rsidP="00C1714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696" w:type="dxa"/>
          </w:tcPr>
          <w:p w14:paraId="40B0949E" w14:textId="77777777" w:rsidR="00D91720" w:rsidRPr="001E79E1" w:rsidRDefault="00D91720" w:rsidP="00C17140">
            <w:pPr>
              <w:rPr>
                <w:rFonts w:cstheme="minorHAnsi"/>
                <w:bCs/>
                <w:lang w:val="en-US"/>
              </w:rPr>
            </w:pPr>
          </w:p>
        </w:tc>
      </w:tr>
    </w:tbl>
    <w:p w14:paraId="28A8D511" w14:textId="6D609B83" w:rsidR="00D91720" w:rsidRPr="001E79E1" w:rsidRDefault="00D91720" w:rsidP="00D91720">
      <w:pPr>
        <w:rPr>
          <w:rFonts w:cstheme="minorHAnsi"/>
          <w:bCs/>
          <w:lang w:val="en-US"/>
        </w:rPr>
      </w:pPr>
    </w:p>
    <w:p w14:paraId="1796A367" w14:textId="64257B22" w:rsidR="00D91720" w:rsidRPr="001E79E1" w:rsidRDefault="00E14F7F" w:rsidP="00D91720">
      <w:pPr>
        <w:spacing w:line="240" w:lineRule="auto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Student Identification:</w:t>
      </w:r>
    </w:p>
    <w:p w14:paraId="7E4C271B" w14:textId="45E9E9CC" w:rsidR="00D91720" w:rsidRPr="001E79E1" w:rsidRDefault="00E82AC1" w:rsidP="00D91720">
      <w:pPr>
        <w:spacing w:line="240" w:lineRule="auto"/>
        <w:rPr>
          <w:rFonts w:cstheme="minorHAnsi"/>
          <w:bCs/>
          <w:lang w:val="en-US"/>
        </w:rPr>
      </w:pPr>
      <w:r w:rsidRPr="001E79E1">
        <w:rPr>
          <w:rFonts w:eastAsia="Times New Roman" w:cstheme="minorHAnsi"/>
          <w:bCs/>
          <w:noProof/>
          <w:lang w:val="en-US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1C0EC" wp14:editId="55080650">
                <wp:simplePos x="0" y="0"/>
                <wp:positionH relativeFrom="margin">
                  <wp:posOffset>0</wp:posOffset>
                </wp:positionH>
                <wp:positionV relativeFrom="paragraph">
                  <wp:posOffset>12399</wp:posOffset>
                </wp:positionV>
                <wp:extent cx="171450" cy="161925"/>
                <wp:effectExtent l="0" t="0" r="19050" b="285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A53C2" w14:textId="77777777" w:rsidR="00D66030" w:rsidRDefault="00D66030" w:rsidP="00D660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1C0EC" id="Dikdörtgen 6" o:spid="_x0000_s1026" style="position:absolute;margin-left:0;margin-top:1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">
                <v:textbox>
                  <w:txbxContent>
                    <w:p w14:paraId="4D3A53C2" w14:textId="77777777" w:rsidR="00D66030" w:rsidRDefault="00D66030" w:rsidP="00D6603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91720" w:rsidRPr="001E79E1">
        <w:rPr>
          <w:rFonts w:cstheme="minorHAnsi"/>
          <w:bCs/>
          <w:lang w:val="en-US"/>
        </w:rPr>
        <w:t xml:space="preserve">        </w:t>
      </w:r>
      <w:r w:rsidR="00E14F7F">
        <w:rPr>
          <w:rFonts w:cstheme="minorHAnsi"/>
          <w:bCs/>
          <w:lang w:val="en-US"/>
        </w:rPr>
        <w:t xml:space="preserve">Received </w:t>
      </w:r>
    </w:p>
    <w:p w14:paraId="2B681FB1" w14:textId="77777777" w:rsidR="00D2265A" w:rsidRPr="001E79E1" w:rsidRDefault="00D2265A" w:rsidP="00D91720">
      <w:pPr>
        <w:spacing w:line="240" w:lineRule="auto"/>
        <w:rPr>
          <w:rFonts w:cstheme="minorHAnsi"/>
          <w:bCs/>
          <w:lang w:val="en-US"/>
        </w:rPr>
      </w:pPr>
    </w:p>
    <w:p w14:paraId="48188892" w14:textId="09C461DF" w:rsidR="00E82AC1" w:rsidRPr="001E79E1" w:rsidRDefault="00DD6C3B" w:rsidP="00D91720">
      <w:pPr>
        <w:spacing w:line="240" w:lineRule="auto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Graduate School</w:t>
      </w:r>
    </w:p>
    <w:p w14:paraId="682CBE8A" w14:textId="3A33E354" w:rsidR="00D91720" w:rsidRPr="001E79E1" w:rsidRDefault="00C13FEE" w:rsidP="00D91720">
      <w:pPr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Date</w:t>
      </w:r>
      <w:r w:rsidR="00E82AC1" w:rsidRPr="001E79E1">
        <w:rPr>
          <w:rFonts w:cstheme="minorHAnsi"/>
          <w:bCs/>
          <w:lang w:val="en-US"/>
        </w:rPr>
        <w:t>:</w:t>
      </w:r>
      <w:r w:rsidR="00D2265A" w:rsidRPr="001E79E1">
        <w:rPr>
          <w:rFonts w:cstheme="minorHAnsi"/>
          <w:bCs/>
          <w:lang w:val="en-US"/>
        </w:rPr>
        <w:tab/>
      </w:r>
      <w:r w:rsidR="00D2265A" w:rsidRPr="001E79E1">
        <w:rPr>
          <w:rFonts w:cstheme="minorHAnsi"/>
          <w:bCs/>
          <w:lang w:val="en-US"/>
        </w:rPr>
        <w:tab/>
      </w:r>
      <w:r w:rsidR="00CE39D8">
        <w:rPr>
          <w:rFonts w:cstheme="minorHAnsi"/>
          <w:bCs/>
          <w:lang w:val="en-US"/>
        </w:rPr>
        <w:t xml:space="preserve">        </w:t>
      </w:r>
      <w:r w:rsidR="00D2265A" w:rsidRPr="001E79E1">
        <w:rPr>
          <w:rFonts w:cstheme="minorHAnsi"/>
          <w:bCs/>
          <w:lang w:val="en-US"/>
        </w:rPr>
        <w:tab/>
      </w:r>
      <w:r w:rsidR="00D2265A" w:rsidRPr="001E79E1">
        <w:rPr>
          <w:rFonts w:cstheme="minorHAnsi"/>
          <w:bCs/>
          <w:lang w:val="en-US"/>
        </w:rPr>
        <w:tab/>
      </w:r>
      <w:r w:rsidR="00DC1EB0" w:rsidRPr="001E79E1">
        <w:rPr>
          <w:rFonts w:cstheme="minorHAnsi"/>
          <w:bCs/>
          <w:lang w:val="en-US"/>
        </w:rPr>
        <w:tab/>
      </w:r>
      <w:r w:rsidR="00DC1EB0">
        <w:rPr>
          <w:rFonts w:cstheme="minorHAnsi"/>
          <w:bCs/>
          <w:lang w:val="en-US"/>
        </w:rPr>
        <w:t xml:space="preserve"> Signature</w:t>
      </w:r>
      <w:r w:rsidR="008E546C" w:rsidRPr="001E79E1">
        <w:rPr>
          <w:rFonts w:cstheme="minorHAnsi"/>
          <w:bCs/>
          <w:lang w:val="en-US"/>
        </w:rPr>
        <w:t>:</w:t>
      </w:r>
    </w:p>
    <w:sectPr w:rsidR="00D91720" w:rsidRPr="001E79E1" w:rsidSect="005173E1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75B"/>
    <w:rsid w:val="00065EF3"/>
    <w:rsid w:val="001203FE"/>
    <w:rsid w:val="001E79E1"/>
    <w:rsid w:val="00234387"/>
    <w:rsid w:val="0024775B"/>
    <w:rsid w:val="00250D20"/>
    <w:rsid w:val="00294B1F"/>
    <w:rsid w:val="002C0DC4"/>
    <w:rsid w:val="002E4F03"/>
    <w:rsid w:val="003078BE"/>
    <w:rsid w:val="00376975"/>
    <w:rsid w:val="00392DD7"/>
    <w:rsid w:val="00423C2B"/>
    <w:rsid w:val="00442583"/>
    <w:rsid w:val="00476908"/>
    <w:rsid w:val="004D1BEC"/>
    <w:rsid w:val="00512FE5"/>
    <w:rsid w:val="005135E0"/>
    <w:rsid w:val="005173E1"/>
    <w:rsid w:val="0054740B"/>
    <w:rsid w:val="00583158"/>
    <w:rsid w:val="00603064"/>
    <w:rsid w:val="006D120A"/>
    <w:rsid w:val="006F3FDA"/>
    <w:rsid w:val="007677DB"/>
    <w:rsid w:val="008B51EE"/>
    <w:rsid w:val="008E546C"/>
    <w:rsid w:val="009C6EA7"/>
    <w:rsid w:val="00A5005D"/>
    <w:rsid w:val="00AE38E9"/>
    <w:rsid w:val="00B76B42"/>
    <w:rsid w:val="00C13FEE"/>
    <w:rsid w:val="00C1421E"/>
    <w:rsid w:val="00C21590"/>
    <w:rsid w:val="00CD1478"/>
    <w:rsid w:val="00CE39D8"/>
    <w:rsid w:val="00CF7C82"/>
    <w:rsid w:val="00D2265A"/>
    <w:rsid w:val="00D326A9"/>
    <w:rsid w:val="00D45022"/>
    <w:rsid w:val="00D66030"/>
    <w:rsid w:val="00D91720"/>
    <w:rsid w:val="00DA1E7B"/>
    <w:rsid w:val="00DC1EB0"/>
    <w:rsid w:val="00DD6C3B"/>
    <w:rsid w:val="00E14F7F"/>
    <w:rsid w:val="00E82AC1"/>
    <w:rsid w:val="00EE1C5F"/>
    <w:rsid w:val="00F833D5"/>
    <w:rsid w:val="00FC76E9"/>
    <w:rsid w:val="00FD0DD5"/>
    <w:rsid w:val="00FD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F1E1"/>
  <w15:chartTrackingRefBased/>
  <w15:docId w15:val="{FC5A71EE-D0FD-4257-99F7-2966B476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9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Prof. Dr. Göksel ŞENER</cp:lastModifiedBy>
  <cp:revision>22</cp:revision>
  <dcterms:created xsi:type="dcterms:W3CDTF">2021-10-19T11:52:00Z</dcterms:created>
  <dcterms:modified xsi:type="dcterms:W3CDTF">2024-05-24T13:14:00Z</dcterms:modified>
</cp:coreProperties>
</file>